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E787" w14:textId="77777777" w:rsidR="0070076A" w:rsidRDefault="00000000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14:paraId="23FD0F78" w14:textId="77777777" w:rsidR="0070076A" w:rsidRDefault="0070076A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rebuchet MS" w:cs="宋体"/>
          <w:bCs/>
          <w:kern w:val="0"/>
          <w:sz w:val="44"/>
          <w:szCs w:val="44"/>
        </w:rPr>
      </w:pPr>
    </w:p>
    <w:p w14:paraId="3E4737E0" w14:textId="77777777" w:rsidR="0070076A" w:rsidRDefault="00000000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rebuchet MS" w:cs="宋体"/>
          <w:kern w:val="0"/>
          <w:sz w:val="44"/>
          <w:szCs w:val="44"/>
        </w:rPr>
      </w:pPr>
      <w:r>
        <w:rPr>
          <w:rFonts w:ascii="方正小标宋简体" w:eastAsia="方正小标宋简体" w:hAnsi="Trebuchet MS" w:cs="宋体" w:hint="eastAsia"/>
          <w:bCs/>
          <w:kern w:val="0"/>
          <w:sz w:val="44"/>
          <w:szCs w:val="44"/>
        </w:rPr>
        <w:t>个人申报专业技术资格诚信承诺书</w:t>
      </w:r>
    </w:p>
    <w:p w14:paraId="4D375894" w14:textId="77777777" w:rsidR="0070076A" w:rsidRDefault="0070076A">
      <w:pPr>
        <w:widowControl/>
        <w:shd w:val="clear" w:color="auto" w:fill="FFFFFF"/>
        <w:spacing w:line="600" w:lineRule="exact"/>
        <w:ind w:firstLineChars="200" w:firstLine="360"/>
        <w:jc w:val="left"/>
        <w:rPr>
          <w:rFonts w:ascii="Trebuchet MS" w:hAnsi="Trebuchet MS" w:cs="宋体"/>
          <w:kern w:val="0"/>
          <w:sz w:val="18"/>
          <w:szCs w:val="18"/>
        </w:rPr>
      </w:pPr>
    </w:p>
    <w:p w14:paraId="5F4DF530" w14:textId="77777777" w:rsidR="0070076A" w:rsidRDefault="0000000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本人系</w:t>
      </w: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  <w:r>
        <w:rPr>
          <w:rFonts w:ascii="Trebuchet MS" w:eastAsia="仿宋_GB2312" w:hAnsi="Trebuchet MS" w:cs="宋体" w:hint="eastAsia"/>
          <w:kern w:val="0"/>
          <w:sz w:val="32"/>
          <w:szCs w:val="32"/>
          <w:u w:val="single"/>
        </w:rPr>
        <w:t xml:space="preserve">　　　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（单位）工作人员，现申报</w:t>
      </w:r>
    </w:p>
    <w:p w14:paraId="4CC420F5" w14:textId="77777777" w:rsidR="0070076A" w:rsidRDefault="0000000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rebuchet MS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系列（专业）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级专业技术资格。</w:t>
      </w: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本人承诺所提交的所有评审材料（包括学历、职称、奖励证书及论文、业绩证明等材料）均为真实。如材料提供虚假、失实，本人自愿五年内停止申报专业技术资格，并接受人社等部门的处理。</w:t>
      </w:r>
    </w:p>
    <w:p w14:paraId="1B312DC6" w14:textId="77777777" w:rsidR="0070076A" w:rsidRDefault="00000000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</w:p>
    <w:p w14:paraId="006468F4" w14:textId="5713180A" w:rsidR="0070076A" w:rsidRDefault="00000000" w:rsidP="00CD6B2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</w:p>
    <w:p w14:paraId="271B1782" w14:textId="77777777" w:rsidR="0070076A" w:rsidRDefault="00000000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</w:p>
    <w:p w14:paraId="556198EA" w14:textId="77777777" w:rsidR="0070076A" w:rsidRDefault="00000000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/>
          <w:kern w:val="0"/>
          <w:sz w:val="32"/>
          <w:szCs w:val="32"/>
        </w:rPr>
        <w:t>                                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        承诺人签名：</w:t>
      </w:r>
    </w:p>
    <w:p w14:paraId="1C342433" w14:textId="77777777" w:rsidR="0070076A" w:rsidRDefault="00000000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Trebuchet MS" w:eastAsia="仿宋_GB2312" w:hAnsi="Trebuchet MS" w:cs="宋体"/>
          <w:kern w:val="0"/>
          <w:sz w:val="32"/>
          <w:szCs w:val="32"/>
        </w:rPr>
        <w:t>                            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</w:t>
      </w:r>
      <w:r>
        <w:rPr>
          <w:rFonts w:ascii="Trebuchet MS" w:eastAsia="仿宋_GB2312" w:hAnsi="Trebuchet MS" w:cs="宋体"/>
          <w:kern w:val="0"/>
          <w:sz w:val="32"/>
          <w:szCs w:val="32"/>
        </w:rPr>
        <w:t>     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             年　</w:t>
      </w: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月</w:t>
      </w: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日</w:t>
      </w:r>
    </w:p>
    <w:p w14:paraId="175D6E2E" w14:textId="77777777" w:rsidR="0070076A" w:rsidRDefault="00000000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　</w:t>
      </w:r>
    </w:p>
    <w:p w14:paraId="3EA4157D" w14:textId="128E0D94" w:rsidR="0070076A" w:rsidRDefault="00000000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　</w:t>
      </w: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</w:p>
    <w:p w14:paraId="22EC07F5" w14:textId="6EABA75A" w:rsidR="0070076A" w:rsidRDefault="00000000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rebuchet MS" w:cs="宋体"/>
          <w:kern w:val="0"/>
          <w:sz w:val="24"/>
        </w:rPr>
      </w:pPr>
      <w:r>
        <w:rPr>
          <w:rFonts w:ascii="Trebuchet MS" w:eastAsia="仿宋_GB2312" w:hAnsi="Trebuchet MS" w:cs="宋体"/>
          <w:kern w:val="0"/>
          <w:sz w:val="32"/>
          <w:szCs w:val="32"/>
        </w:rPr>
        <w:t> 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（本承诺书一式两份，一份连同申报材料上报，一份单位留存）</w:t>
      </w:r>
    </w:p>
    <w:sectPr w:rsidR="0070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6FE3" w14:textId="77777777" w:rsidR="00BA1641" w:rsidRDefault="00BA1641" w:rsidP="00CD6B2B">
      <w:pPr>
        <w:spacing w:after="0" w:line="240" w:lineRule="auto"/>
      </w:pPr>
      <w:r>
        <w:separator/>
      </w:r>
    </w:p>
  </w:endnote>
  <w:endnote w:type="continuationSeparator" w:id="0">
    <w:p w14:paraId="464B9894" w14:textId="77777777" w:rsidR="00BA1641" w:rsidRDefault="00BA1641" w:rsidP="00CD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52F5" w14:textId="77777777" w:rsidR="00BA1641" w:rsidRDefault="00BA1641" w:rsidP="00CD6B2B">
      <w:pPr>
        <w:spacing w:after="0" w:line="240" w:lineRule="auto"/>
      </w:pPr>
      <w:r>
        <w:separator/>
      </w:r>
    </w:p>
  </w:footnote>
  <w:footnote w:type="continuationSeparator" w:id="0">
    <w:p w14:paraId="1A25D2D5" w14:textId="77777777" w:rsidR="00BA1641" w:rsidRDefault="00BA1641" w:rsidP="00CD6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566"/>
    <w:rsid w:val="000818B1"/>
    <w:rsid w:val="002B7945"/>
    <w:rsid w:val="006A3FF2"/>
    <w:rsid w:val="006F49B1"/>
    <w:rsid w:val="0070076A"/>
    <w:rsid w:val="00AB49B5"/>
    <w:rsid w:val="00BA1641"/>
    <w:rsid w:val="00C4291C"/>
    <w:rsid w:val="00CD6B2B"/>
    <w:rsid w:val="00DF2566"/>
    <w:rsid w:val="0DDD768F"/>
    <w:rsid w:val="2F202F2B"/>
    <w:rsid w:val="3930113F"/>
    <w:rsid w:val="50721936"/>
    <w:rsid w:val="51E225EE"/>
    <w:rsid w:val="673016F5"/>
    <w:rsid w:val="79C0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DF540"/>
  <w15:docId w15:val="{65DC63C3-4D9E-4CD7-B1A0-6DBE7CFB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TW-02</cp:lastModifiedBy>
  <cp:revision>4</cp:revision>
  <dcterms:created xsi:type="dcterms:W3CDTF">2018-08-18T13:49:00Z</dcterms:created>
  <dcterms:modified xsi:type="dcterms:W3CDTF">2025-09-08T07:01:00Z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